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BF4D81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BF4D81">
        <w:rPr>
          <w:sz w:val="28"/>
          <w:szCs w:val="28"/>
        </w:rPr>
        <w:t>30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8458C2" w:rsidRPr="008458C2" w:rsidRDefault="00C00B6B" w:rsidP="005019C4">
      <w:pPr>
        <w:jc w:val="both"/>
        <w:rPr>
          <w:b/>
          <w:color w:val="000000"/>
          <w:sz w:val="28"/>
          <w:szCs w:val="26"/>
        </w:rPr>
      </w:pPr>
      <w:r>
        <w:rPr>
          <w:b/>
          <w:sz w:val="28"/>
          <w:szCs w:val="28"/>
        </w:rPr>
        <w:t>3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8458C2" w:rsidRPr="008458C2">
        <w:rPr>
          <w:b/>
          <w:color w:val="000000"/>
          <w:sz w:val="28"/>
          <w:szCs w:val="26"/>
        </w:rPr>
        <w:t>П</w:t>
      </w:r>
      <w:r>
        <w:rPr>
          <w:b/>
          <w:color w:val="000000"/>
          <w:sz w:val="28"/>
          <w:szCs w:val="26"/>
        </w:rPr>
        <w:t xml:space="preserve">ро погодження міської Програми </w:t>
      </w:r>
      <w:proofErr w:type="spellStart"/>
      <w:r>
        <w:rPr>
          <w:b/>
          <w:color w:val="000000"/>
          <w:sz w:val="28"/>
          <w:szCs w:val="26"/>
        </w:rPr>
        <w:t>„</w:t>
      </w:r>
      <w:r w:rsidR="008458C2" w:rsidRPr="008458C2">
        <w:rPr>
          <w:b/>
          <w:color w:val="000000"/>
          <w:sz w:val="28"/>
          <w:szCs w:val="26"/>
        </w:rPr>
        <w:t>Організація</w:t>
      </w:r>
      <w:proofErr w:type="spellEnd"/>
      <w:r w:rsidR="008458C2" w:rsidRPr="008458C2">
        <w:rPr>
          <w:b/>
          <w:color w:val="000000"/>
          <w:sz w:val="28"/>
          <w:szCs w:val="26"/>
        </w:rPr>
        <w:t xml:space="preserve"> оплачуваних громадськи</w:t>
      </w:r>
      <w:r>
        <w:rPr>
          <w:b/>
          <w:color w:val="000000"/>
          <w:sz w:val="28"/>
          <w:szCs w:val="26"/>
        </w:rPr>
        <w:t>х робіт на 2019 рік в м.Прилуки”</w:t>
      </w:r>
    </w:p>
    <w:p w:rsidR="004B3EA4" w:rsidRPr="00BF4D81" w:rsidRDefault="004B3EA4" w:rsidP="005019C4">
      <w:pPr>
        <w:jc w:val="both"/>
        <w:rPr>
          <w:b/>
          <w:sz w:val="28"/>
          <w:szCs w:val="26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  <w:r w:rsidR="00BF4D81">
        <w:rPr>
          <w:b/>
          <w:sz w:val="28"/>
          <w:szCs w:val="28"/>
        </w:rPr>
        <w:t>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FE0DEB" w:rsidRPr="00F16CC4" w:rsidTr="00227442">
        <w:tc>
          <w:tcPr>
            <w:tcW w:w="710" w:type="dxa"/>
          </w:tcPr>
          <w:p w:rsidR="00FE0DEB" w:rsidRPr="00F16CC4" w:rsidRDefault="00FE0DEB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FE0DEB" w:rsidRPr="00F16CC4" w:rsidRDefault="00FE0DEB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FE0DEB" w:rsidRPr="00F16CC4" w:rsidRDefault="00FE0DEB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FE0DEB" w:rsidRPr="00F16CC4" w:rsidRDefault="00FE0DEB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FE0DEB" w:rsidRPr="00F16CC4" w:rsidRDefault="00FE0DEB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FE0DEB" w:rsidRPr="00F16CC4" w:rsidRDefault="00FE0DEB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FE0DEB" w:rsidRPr="006F7ECC" w:rsidRDefault="00FE0DEB" w:rsidP="00227442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FE0DEB" w:rsidRPr="00F16CC4" w:rsidRDefault="00FE0DEB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5B06C2" w:rsidRPr="00F16CC4" w:rsidTr="00227442">
        <w:tc>
          <w:tcPr>
            <w:tcW w:w="710" w:type="dxa"/>
          </w:tcPr>
          <w:p w:rsidR="005B06C2" w:rsidRPr="00F16CC4" w:rsidRDefault="005B06C2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6C2" w:rsidRDefault="005B06C2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5B06C2" w:rsidRPr="00F16CC4" w:rsidTr="00227442">
        <w:tc>
          <w:tcPr>
            <w:tcW w:w="710" w:type="dxa"/>
          </w:tcPr>
          <w:p w:rsidR="005B06C2" w:rsidRPr="00F16CC4" w:rsidRDefault="005B06C2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6C2" w:rsidRDefault="005B06C2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5B06C2" w:rsidRPr="00F16CC4" w:rsidTr="00227442">
        <w:tc>
          <w:tcPr>
            <w:tcW w:w="710" w:type="dxa"/>
          </w:tcPr>
          <w:p w:rsidR="005B06C2" w:rsidRPr="00F16CC4" w:rsidRDefault="005B06C2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6C2" w:rsidRDefault="005B06C2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5B06C2" w:rsidRPr="00F16CC4" w:rsidTr="00227442">
        <w:tc>
          <w:tcPr>
            <w:tcW w:w="710" w:type="dxa"/>
          </w:tcPr>
          <w:p w:rsidR="005B06C2" w:rsidRPr="00F16CC4" w:rsidRDefault="005B06C2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6C2" w:rsidRDefault="005B06C2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B06C2" w:rsidRPr="00F16CC4" w:rsidTr="00227442">
        <w:tc>
          <w:tcPr>
            <w:tcW w:w="710" w:type="dxa"/>
          </w:tcPr>
          <w:p w:rsidR="005B06C2" w:rsidRPr="00F16CC4" w:rsidRDefault="005B06C2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6C2" w:rsidRDefault="005B06C2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B06C2" w:rsidRPr="00F16CC4" w:rsidTr="00227442">
        <w:tc>
          <w:tcPr>
            <w:tcW w:w="710" w:type="dxa"/>
          </w:tcPr>
          <w:p w:rsidR="005B06C2" w:rsidRPr="00F16CC4" w:rsidRDefault="005B06C2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6C2" w:rsidRPr="009009D3" w:rsidRDefault="005B06C2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5B06C2" w:rsidRPr="00F16CC4" w:rsidTr="00227442">
        <w:tc>
          <w:tcPr>
            <w:tcW w:w="710" w:type="dxa"/>
          </w:tcPr>
          <w:p w:rsidR="005B06C2" w:rsidRPr="00F16CC4" w:rsidRDefault="005B06C2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6C2" w:rsidRDefault="005B06C2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B06C2" w:rsidRPr="00F16CC4" w:rsidTr="00227442">
        <w:tc>
          <w:tcPr>
            <w:tcW w:w="710" w:type="dxa"/>
          </w:tcPr>
          <w:p w:rsidR="005B06C2" w:rsidRPr="00F16CC4" w:rsidRDefault="005B06C2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6C2" w:rsidRDefault="005B06C2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B06C2" w:rsidRPr="00F16CC4" w:rsidTr="00227442">
        <w:tc>
          <w:tcPr>
            <w:tcW w:w="710" w:type="dxa"/>
          </w:tcPr>
          <w:p w:rsidR="005B06C2" w:rsidRPr="00F16CC4" w:rsidRDefault="005B06C2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6C2" w:rsidRPr="009009D3" w:rsidRDefault="005B06C2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5B06C2" w:rsidRPr="00F16CC4" w:rsidTr="00227442">
        <w:tc>
          <w:tcPr>
            <w:tcW w:w="710" w:type="dxa"/>
          </w:tcPr>
          <w:p w:rsidR="005B06C2" w:rsidRPr="00F16CC4" w:rsidRDefault="005B06C2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6C2" w:rsidRPr="009009D3" w:rsidRDefault="005B06C2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5B06C2" w:rsidRPr="00F16CC4" w:rsidTr="00227442">
        <w:tc>
          <w:tcPr>
            <w:tcW w:w="710" w:type="dxa"/>
          </w:tcPr>
          <w:p w:rsidR="005B06C2" w:rsidRPr="00F16CC4" w:rsidRDefault="005B06C2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6C2" w:rsidRPr="009009D3" w:rsidRDefault="005B06C2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5B06C2" w:rsidRPr="00F16CC4" w:rsidTr="00227442">
        <w:tc>
          <w:tcPr>
            <w:tcW w:w="710" w:type="dxa"/>
          </w:tcPr>
          <w:p w:rsidR="005B06C2" w:rsidRPr="00F16CC4" w:rsidRDefault="005B06C2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6C2" w:rsidRPr="009009D3" w:rsidRDefault="005B06C2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О.М.</w:t>
            </w:r>
          </w:p>
        </w:tc>
        <w:tc>
          <w:tcPr>
            <w:tcW w:w="1137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5B06C2" w:rsidRPr="00F16CC4" w:rsidTr="00227442">
        <w:tc>
          <w:tcPr>
            <w:tcW w:w="710" w:type="dxa"/>
          </w:tcPr>
          <w:p w:rsidR="005B06C2" w:rsidRPr="00F16CC4" w:rsidRDefault="005B06C2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6C2" w:rsidRDefault="005B06C2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5B06C2" w:rsidRPr="00F16CC4" w:rsidTr="00227442">
        <w:tc>
          <w:tcPr>
            <w:tcW w:w="710" w:type="dxa"/>
          </w:tcPr>
          <w:p w:rsidR="005B06C2" w:rsidRPr="00F16CC4" w:rsidRDefault="005B06C2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6C2" w:rsidRDefault="005B06C2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5B06C2" w:rsidRPr="00F16CC4" w:rsidTr="00227442">
        <w:tc>
          <w:tcPr>
            <w:tcW w:w="710" w:type="dxa"/>
          </w:tcPr>
          <w:p w:rsidR="005B06C2" w:rsidRPr="00F16CC4" w:rsidRDefault="005B06C2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6C2" w:rsidRPr="009009D3" w:rsidRDefault="005B06C2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B06C2" w:rsidRPr="00F16CC4" w:rsidTr="00227442">
        <w:tc>
          <w:tcPr>
            <w:tcW w:w="710" w:type="dxa"/>
          </w:tcPr>
          <w:p w:rsidR="005B06C2" w:rsidRPr="00F16CC4" w:rsidRDefault="005B06C2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6C2" w:rsidRDefault="005B06C2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5B06C2" w:rsidRPr="00F16CC4" w:rsidTr="00227442">
        <w:tc>
          <w:tcPr>
            <w:tcW w:w="710" w:type="dxa"/>
          </w:tcPr>
          <w:p w:rsidR="005B06C2" w:rsidRPr="00F16CC4" w:rsidRDefault="005B06C2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6C2" w:rsidRDefault="005B06C2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5B06C2" w:rsidRPr="00F16CC4" w:rsidTr="00227442">
        <w:tc>
          <w:tcPr>
            <w:tcW w:w="3377" w:type="dxa"/>
            <w:gridSpan w:val="2"/>
          </w:tcPr>
          <w:p w:rsidR="005B06C2" w:rsidRPr="00F16CC4" w:rsidRDefault="005B06C2" w:rsidP="00227442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5B06C2" w:rsidRPr="00F16CC4" w:rsidRDefault="005B06C2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5B06C2" w:rsidRPr="00F16CC4" w:rsidRDefault="005B06C2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FE0DEB" w:rsidRPr="00F16CC4" w:rsidRDefault="00FE0DEB" w:rsidP="00FE0DEB">
      <w:pPr>
        <w:jc w:val="both"/>
        <w:rPr>
          <w:sz w:val="28"/>
          <w:szCs w:val="28"/>
        </w:rPr>
      </w:pPr>
    </w:p>
    <w:p w:rsidR="00FE0DEB" w:rsidRPr="00F16CC4" w:rsidRDefault="00FE0DEB" w:rsidP="00FE0DEB">
      <w:pPr>
        <w:jc w:val="both"/>
        <w:rPr>
          <w:sz w:val="28"/>
          <w:szCs w:val="28"/>
        </w:rPr>
      </w:pPr>
    </w:p>
    <w:p w:rsidR="00FE0DEB" w:rsidRDefault="00FE0DEB" w:rsidP="00FE0DEB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FE0DEB" w:rsidRDefault="00FE0DEB" w:rsidP="00FE0DEB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39A5"/>
    <w:rsid w:val="000C41FD"/>
    <w:rsid w:val="000F7406"/>
    <w:rsid w:val="00141362"/>
    <w:rsid w:val="001421EA"/>
    <w:rsid w:val="00147CE7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E6472"/>
    <w:rsid w:val="0040792E"/>
    <w:rsid w:val="00437072"/>
    <w:rsid w:val="00437400"/>
    <w:rsid w:val="00466CA9"/>
    <w:rsid w:val="004B3EA4"/>
    <w:rsid w:val="004C4E00"/>
    <w:rsid w:val="004E289A"/>
    <w:rsid w:val="004F63D4"/>
    <w:rsid w:val="005019C4"/>
    <w:rsid w:val="0051672D"/>
    <w:rsid w:val="00523E24"/>
    <w:rsid w:val="00555DDF"/>
    <w:rsid w:val="005954A1"/>
    <w:rsid w:val="005B06C2"/>
    <w:rsid w:val="005F1AAD"/>
    <w:rsid w:val="0062251B"/>
    <w:rsid w:val="006410E0"/>
    <w:rsid w:val="00676850"/>
    <w:rsid w:val="0069000A"/>
    <w:rsid w:val="00696213"/>
    <w:rsid w:val="006A3945"/>
    <w:rsid w:val="007033D9"/>
    <w:rsid w:val="00745703"/>
    <w:rsid w:val="00745C23"/>
    <w:rsid w:val="00747B58"/>
    <w:rsid w:val="007722BF"/>
    <w:rsid w:val="007919E1"/>
    <w:rsid w:val="007E1C08"/>
    <w:rsid w:val="008458C2"/>
    <w:rsid w:val="00870A87"/>
    <w:rsid w:val="00872368"/>
    <w:rsid w:val="008A3756"/>
    <w:rsid w:val="00900E5C"/>
    <w:rsid w:val="00956292"/>
    <w:rsid w:val="009632D0"/>
    <w:rsid w:val="00980D41"/>
    <w:rsid w:val="009A5A9A"/>
    <w:rsid w:val="009C0438"/>
    <w:rsid w:val="00A406AF"/>
    <w:rsid w:val="00A65ACC"/>
    <w:rsid w:val="00A7083D"/>
    <w:rsid w:val="00A73DAC"/>
    <w:rsid w:val="00A83256"/>
    <w:rsid w:val="00A87050"/>
    <w:rsid w:val="00AA6FD1"/>
    <w:rsid w:val="00AF77C1"/>
    <w:rsid w:val="00B127C2"/>
    <w:rsid w:val="00B372AA"/>
    <w:rsid w:val="00B51410"/>
    <w:rsid w:val="00B961BD"/>
    <w:rsid w:val="00BA1A0F"/>
    <w:rsid w:val="00BE67D6"/>
    <w:rsid w:val="00BF4D81"/>
    <w:rsid w:val="00C00B6B"/>
    <w:rsid w:val="00C13084"/>
    <w:rsid w:val="00C17F4D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DF281B"/>
    <w:rsid w:val="00E33E85"/>
    <w:rsid w:val="00E630DD"/>
    <w:rsid w:val="00E770EC"/>
    <w:rsid w:val="00E92957"/>
    <w:rsid w:val="00EA7A99"/>
    <w:rsid w:val="00ED7FB1"/>
    <w:rsid w:val="00F34F3A"/>
    <w:rsid w:val="00F5384A"/>
    <w:rsid w:val="00F7392D"/>
    <w:rsid w:val="00FB0F01"/>
    <w:rsid w:val="00FC383E"/>
    <w:rsid w:val="00FD601A"/>
    <w:rsid w:val="00FE0DEB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8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81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0DFF609-7CD3-4278-ABC0-4DB88F3E8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633</Words>
  <Characters>361</Characters>
  <Application>Microsoft Office Word</Application>
  <DocSecurity>0</DocSecurity>
  <Lines>3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18</cp:revision>
  <cp:lastPrinted>2018-10-17T10:40:00Z</cp:lastPrinted>
  <dcterms:created xsi:type="dcterms:W3CDTF">2018-10-01T08:58:00Z</dcterms:created>
  <dcterms:modified xsi:type="dcterms:W3CDTF">2018-10-30T13:04:00Z</dcterms:modified>
</cp:coreProperties>
</file>